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AB" w:rsidRDefault="00A764E0">
      <w:r w:rsidRPr="00A764E0">
        <w:t>23 1 1 47 1 1 69 1 1 70 0 1 71 0 1 100 0 1 101 0 1 148 1 1 181 1 1 198 0 1 208 0 1 212 0 1 224 0 1 5 1 2 8 1 2 10 1 2 13 1 2 18 1 2 24 1 2 26 1 2 26 1 2 31 1 2 35 1 2 40 1 2 41 1 2 48 1 2 50 1 2 59 1 2 61 1 2 68 1 2 71 1 2 76 0 2 105 0 2 107 0 2 109 0 2 113 1 2 116 0 2 118 1 2 143 1 2 154 0 2 162 0 2 188 0 2 212 0 2 217 0 2 225 0 2</w:t>
      </w:r>
      <w:bookmarkStart w:id="0" w:name="_GoBack"/>
      <w:bookmarkEnd w:id="0"/>
    </w:p>
    <w:sectPr w:rsidR="00FE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E0"/>
    <w:rsid w:val="003C74BE"/>
    <w:rsid w:val="008C0B9A"/>
    <w:rsid w:val="00A764E0"/>
    <w:rsid w:val="00AE4F31"/>
    <w:rsid w:val="00B1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E7049-2A8F-4C22-9CEB-A0125BD0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Lagnoux</dc:creator>
  <cp:keywords/>
  <dc:description/>
  <cp:lastModifiedBy>Lagnoux</cp:lastModifiedBy>
  <cp:revision>1</cp:revision>
  <dcterms:created xsi:type="dcterms:W3CDTF">2015-07-28T02:35:00Z</dcterms:created>
  <dcterms:modified xsi:type="dcterms:W3CDTF">2015-07-28T02:35:00Z</dcterms:modified>
</cp:coreProperties>
</file>