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bookmarkStart w:id="0" w:name="_GoBack"/>
      <w:bookmarkEnd w:id="0"/>
      <w:r>
        <w:rPr>
          <w:rFonts w:ascii="Courier New" w:hAnsi="Courier New" w:cs="Courier New"/>
          <w:lang w:val="fr-FR"/>
        </w:rPr>
        <w:t>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           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Practical 2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           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Exercise 1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library(survival)    # download the package of survival data analysis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help(lung)           # help on lung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help(survfit)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Kaplan-Meier estimation of the surviv</w:t>
      </w:r>
      <w:r>
        <w:rPr>
          <w:rFonts w:ascii="Courier New" w:hAnsi="Courier New" w:cs="Courier New"/>
          <w:lang w:val="fr-FR"/>
        </w:rPr>
        <w:t>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kmfit&lt;-survfit(Surv(time,status)~ 1,data=lung,conf.type="plain",type='kaplan-meier')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print(kmfit)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summary(kmfit)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plot(kmfit,mark.time=F,xscale=365.25,xlab="Time (in years)",ylab="Survival S(t)")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legend(1,0.8, c("Kaplan-Meier estimat</w:t>
      </w:r>
      <w:r>
        <w:rPr>
          <w:rFonts w:ascii="Courier New" w:hAnsi="Courier New" w:cs="Courier New"/>
          <w:lang w:val="fr-FR"/>
        </w:rPr>
        <w:t>or", "95% pointwise CI"), lty=1:2)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Harrington-Fleming estimation of the survival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fhfit&lt;-survfit(Surv(time,status)~1,data=lung,conf.type="plain",type='fh')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plot(kmfit,mark.time=F,xscale=365.25,xlab="Time (in years)",ylab="Survival S(t)")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lines(f</w:t>
      </w:r>
      <w:r>
        <w:rPr>
          <w:rFonts w:ascii="Courier New" w:hAnsi="Courier New" w:cs="Courier New"/>
          <w:lang w:val="fr-FR"/>
        </w:rPr>
        <w:t>hfit,lty=3,mark.time=F,xscale=365.25,col="red")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plot(kmfit$time,kmfit$surv-fhfit$surv)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Nelson-Aalen estimation of the cumulative hazard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naH =-log(fhfit$surv)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time= fhfit$time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plot(time,naH,type="s",ylab="Cumulative risk H(t)",xlab="T</w:t>
      </w:r>
      <w:r>
        <w:rPr>
          <w:rFonts w:ascii="Courier New" w:hAnsi="Courier New" w:cs="Courier New"/>
          <w:lang w:val="fr-FR"/>
        </w:rPr>
        <w:t>ime (in months)")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# Exercise 2: Freireich leukemia 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6-MP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time.6mp &lt;- c(6,6,6,6,7,9,10,10,11,13,16,17,19,20,22,23,25,32,32,34,35)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status.6mp  &lt;- c(1,1,1,</w:t>
      </w:r>
      <w:r>
        <w:rPr>
          <w:rFonts w:ascii="Courier New" w:hAnsi="Courier New" w:cs="Courier New"/>
          <w:lang w:val="fr-FR"/>
        </w:rPr>
        <w:t>0,1,0,1,0,0,1,1,0,0,0,1,1,0,0,0,0,0)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Pacebo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time.placebo &lt;- c(1,1,2,2,3,4,4,5,5,8,8,8,8,11,11,12,12,15,17,22,23)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status.placebo &lt;- rep(1,21)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lastRenderedPageBreak/>
        <w:t># Gathered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group &lt;- c(rep(0,21),rep(1,21))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 &lt;- c(time.placebo,time.6mp)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status &lt;- c(status.placeb</w:t>
      </w:r>
      <w:r>
        <w:rPr>
          <w:rFonts w:ascii="Courier New" w:hAnsi="Courier New" w:cs="Courier New"/>
          <w:lang w:val="fr-FR"/>
        </w:rPr>
        <w:t>o, status.6mp)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Transformation of the data in "censored"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help(Surv)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freireich &lt;- Surv(time,status)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summary(survfit(freireich~group))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plot(survfit(freireich~group,conf.type="none"),lty=1:2,xlab="Survival time in months",ylab="Survival rate")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Transformation of the data in "censored" data by group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freireich.placebo &lt;- Surv(time.placebo,status.placebo)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summary(survfit(freireich.placebo)~1)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plot(survfit(freireich.placebo~1,conf.type="none"),lty=1:2,xlab="Survival time in months",ylab="Survival r</w:t>
      </w:r>
      <w:r>
        <w:rPr>
          <w:rFonts w:ascii="Courier New" w:hAnsi="Courier New" w:cs="Courier New"/>
          <w:lang w:val="fr-FR"/>
        </w:rPr>
        <w:t>ate")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freireich.6mp &lt;- Surv(time.6mp,status.6mp)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summary(survfit(freireich.6mp)~1)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plot(survfit(freireich.6mp~1,conf.type="none"),lty=1:2,xlab="Survival time in months",ylab="Survival rate")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Exercise 3: Hepat</w:t>
      </w:r>
      <w:r>
        <w:rPr>
          <w:rFonts w:ascii="Courier New" w:hAnsi="Courier New" w:cs="Courier New"/>
          <w:lang w:val="fr-FR"/>
        </w:rPr>
        <w:t>itis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time=c(1,1,1,1,4,5,7,8,10,10,12,16,16,16)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status=c(1,1,1,0,0,1,1,1,1,0,0,0,0,0)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Kaplan-Meier estimation of the survival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kmfit=survfit(Surv(time,status)~1,conf.type="none")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summary(kmf</w:t>
      </w:r>
      <w:r>
        <w:rPr>
          <w:rFonts w:ascii="Courier New" w:hAnsi="Courier New" w:cs="Courier New"/>
          <w:lang w:val="fr-FR"/>
        </w:rPr>
        <w:t>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plot(kmfit,mark.time=F,col="blue",xlab="Time (in years)",ylab="Survival S(t)")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Harrington-Fleming estimation of the survival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fhfit=survfit(Surv(time,status)~1,conf.type="none",type="fh")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summary(fhfit)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lines(fhfit,lty=2,mark.time=F,col="</w:t>
      </w:r>
      <w:r>
        <w:rPr>
          <w:rFonts w:ascii="Courier New" w:hAnsi="Courier New" w:cs="Courier New"/>
          <w:lang w:val="fr-FR"/>
        </w:rPr>
        <w:t>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legend(8,0.9, c("Kaplan-Meier", "Fleming-Harrington"), lty=1:2,col=c("blue","red"))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lambda.chap=sum(status)/sum(time)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or adjustment of a parametric model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help(survreg)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# caution: 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survreg's scale  =    1/(rweibull shape)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survreg's intercep</w:t>
      </w:r>
      <w:r>
        <w:rPr>
          <w:rFonts w:ascii="Courier New" w:hAnsi="Courier New" w:cs="Courier New"/>
          <w:lang w:val="fr-FR"/>
        </w:rPr>
        <w:t xml:space="preserve">t = log(rweibull scale) that is 1/scale with respect </w:t>
      </w:r>
      <w:r>
        <w:rPr>
          <w:rFonts w:ascii="Courier New" w:hAnsi="Courier New" w:cs="Courier New"/>
          <w:lang w:val="fr-FR"/>
        </w:rPr>
        <w:lastRenderedPageBreak/>
        <w:t>to ours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survreg(Surv(time,status)~1,dist="exponential")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thus lambda.chap=exp(-intercept)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tt=seq(0,15,0.01)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expsurv=exp(-lambda*tt)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lines(tt,expsurv,lty=4,col="magenta")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</w:t>
      </w:r>
      <w:r>
        <w:rPr>
          <w:rFonts w:ascii="Courier New" w:hAnsi="Courier New" w:cs="Courier New"/>
          <w:lang w:val="fr-FR"/>
        </w:rPr>
        <w:t>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Exercise 4: creating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Simulation of n realizations of Exp(1.1)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n=100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X=rexp(n,1.1)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Empirical cdf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plot(ecdf(X))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Kaplan-Meier estimation of the survival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plot(survfit(Surv(X)~1,conf.type="none",type='kaplan-meier'))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Theoretical survival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x=seq(0,4,0.01)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S.theo=exp(-1.1*x)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lines(x,S.theo,lty=2,col="red")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Simulation of n censored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C=rexp(n,1)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T=pmin(X,C)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delta=(X&lt;=C)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nd=sum(delta)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Whole observations (theoretical, Kaplan-Meier, MLE)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kmfit.T=survfit(Surv(T,delta)~1,type='kaplan-meier',conf.type="none")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plot(kmfit.T,mark.time=F)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lines(x,S.theo,lty=2,</w:t>
      </w:r>
      <w:r>
        <w:rPr>
          <w:rFonts w:ascii="Courier New" w:hAnsi="Courier New" w:cs="Courier New"/>
          <w:lang w:val="fr-FR"/>
        </w:rPr>
        <w:t>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lambda.mle=nd/sum(T)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S.mle=exp(-lambda.mle*x)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lines(x,S.mle,lty=2,col="magenta")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Uncensored data (Kaplan-Meier, MLE)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T.uncensored=T[delta==1]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kmfit.T.uncensored=survfit(Surv(T.uncensored)~1,type='kaplan-meier',conf.type="none")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x=seq(0,2.5,0.01)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lastRenderedPageBreak/>
        <w:t>lines(kmfit.T.uncensored,col="blue")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lambda.mle.uncensored=nd/sum(T.uncensored)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S.mle.uncensored=exp(-lambda.mle.uncensored*x)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lines(x,S.mle.uncensored,lty=2,col="green")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Same question with n=1</w:t>
      </w:r>
      <w:r>
        <w:rPr>
          <w:rFonts w:ascii="Courier New" w:hAnsi="Courier New" w:cs="Courier New"/>
          <w:lang w:val="fr-FR"/>
        </w:rPr>
        <w:t>000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Comparison of the confidence intervals (plain, log, log-log)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x=seq(0,4,0.01)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par(mfrow=c(2,2))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kmfit.T.plain=survfit(Surv(T,delta)~1,type='kaplan-meier',conf.type="plain")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kmfit.T.log=survfit(Surv(T,delta)~</w:t>
      </w:r>
      <w:r>
        <w:rPr>
          <w:rFonts w:ascii="Courier New" w:hAnsi="Courier New" w:cs="Courier New"/>
          <w:lang w:val="fr-FR"/>
        </w:rPr>
        <w:t>1,type='kaplan-meier',conf.type="log")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kmfit.T.log2=survfit(Surv(T,delta)~1,type='kaplan-meier',conf.type="log-log")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plot(kmfit.T.plain,mark.time=F)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lines(x,S.theo,col="red")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title("CI plain")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plot(kmfit.T.log,mark.time=F)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lines(x,S.theo,col="red")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title("</w:t>
      </w:r>
      <w:r>
        <w:rPr>
          <w:rFonts w:ascii="Courier New" w:hAnsi="Courier New" w:cs="Courier New"/>
          <w:lang w:val="fr-FR"/>
        </w:rPr>
        <w:t>CI log")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plot(kmfit.T.log2,mark.time=F)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lines(x,S.theo,col="red")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title("CI log-log")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           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Practical 3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                                         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Exercise 2: log-rank breast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45 women 2 groups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breast=matrix(scan("brea</w:t>
      </w:r>
      <w:r>
        <w:rPr>
          <w:rFonts w:ascii="Courier New" w:hAnsi="Courier New" w:cs="Courier New"/>
          <w:lang w:val="fr-FR"/>
        </w:rPr>
        <w:t>st.txt"),ncol=3,byrow=T)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breast=as.data.frame(list(duree=breast[,1],cens=breast[,2],gpe=breast[,3]))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Kaplan-Meier estimation for both groups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kmbreast=survfit(Surv(breast$duree,breast$cens)~breast$gpe,type='kaplan-meier',conf.type="log-log")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summary(kmbr</w:t>
      </w:r>
      <w:r>
        <w:rPr>
          <w:rFonts w:ascii="Courier New" w:hAnsi="Courier New" w:cs="Courier New"/>
          <w:lang w:val="fr-FR"/>
        </w:rPr>
        <w:t>east)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lastRenderedPageBreak/>
        <w:t>plot(kmbreast,lty=3:2,xlab="Survival time",ylab="Survival")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Logrank test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survdiff(Surv(breast$duree,breast$cens)~breast$gpe,rho=0)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Harrington-Flemming test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survdiff(Surv(breast$duree,breast$cens)~breast$gpe,rho=1)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Practical 3 - Exercise 3: stratified logrank test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###################################################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Data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time=c(8,8,13,18,23,52,63,63,70,76,180,195,210,220,365,632,700,852,1296,1296,1328,1460,1976,</w:t>
      </w:r>
      <w:r>
        <w:rPr>
          <w:rFonts w:ascii="Courier New" w:hAnsi="Courier New" w:cs="Courier New"/>
          <w:lang w:val="fr-FR"/>
        </w:rPr>
        <w:t>1990,2240)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status=c(rep(1,14),0,1,1,0,1,rep(0,6))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group=c(1,1,2,2,2,1,1,1,2,2,2,2,2,1,1,2,2,1,2,1,1,1,1,2,2) # treatment group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fctren=c(0,1,rep(0,6),rep(1,17)) # kidney function: 0 = abnormal,1= normal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Logrank test to compare the survival function accor</w:t>
      </w:r>
      <w:r>
        <w:rPr>
          <w:rFonts w:ascii="Courier New" w:hAnsi="Courier New" w:cs="Courier New"/>
          <w:lang w:val="fr-FR"/>
        </w:rPr>
        <w:t>ding to the kidney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survdiff(Surv(time,status)~fctren) # 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Plot of the survival functions according to the kifney function or the group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plot(survfit(Surv(time,status)~fctren))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plot(survfit(Surv(time,status)~group))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 xml:space="preserve"># Logrank test to compare the </w:t>
      </w:r>
      <w:r>
        <w:rPr>
          <w:rFonts w:ascii="Courier New" w:hAnsi="Courier New" w:cs="Courier New"/>
          <w:lang w:val="fr-FR"/>
        </w:rPr>
        <w:t>survival function of the two groups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survdiff(Surv(time,status)~group) # NS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plot(survfit(Surv(time,status)~group,subset=(fctren==1)))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plot(survfit(Surv(time,status)~group,subset=(fctren==0)))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Logrank test to compare the survival function of the two group</w:t>
      </w:r>
      <w:r>
        <w:rPr>
          <w:rFonts w:ascii="Courier New" w:hAnsi="Courier New" w:cs="Courier New"/>
          <w:lang w:val="fr-FR"/>
        </w:rPr>
        <w:t>s stratifying on the kidney function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survdiff(Surv(time,status)~group,subset=(fctren==1)) # NS (limit)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survdiff(Surv(time,status)~group,subset=(fctren==0)) # NS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# Validation</w:t>
      </w:r>
    </w:p>
    <w:p w:rsidR="00000000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  <w:r>
        <w:rPr>
          <w:rFonts w:ascii="Courier New" w:hAnsi="Courier New" w:cs="Courier New"/>
          <w:lang w:val="fr-FR"/>
        </w:rPr>
        <w:t>survdiff(Surv(time,status)~group+  strata(fctren)) # becomes S !</w:t>
      </w:r>
    </w:p>
    <w:p w:rsidR="009A03E6" w:rsidRDefault="009A03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fr-FR"/>
        </w:rPr>
      </w:pPr>
    </w:p>
    <w:sectPr w:rsidR="009A03E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FE"/>
    <w:rsid w:val="009A03E6"/>
    <w:rsid w:val="00A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A0CF83-E881-4AAF-B962-AC53EDA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Lagnoux</dc:creator>
  <cp:keywords/>
  <dc:description/>
  <cp:lastModifiedBy>Lagnoux</cp:lastModifiedBy>
  <cp:revision>2</cp:revision>
  <dcterms:created xsi:type="dcterms:W3CDTF">2015-07-27T02:32:00Z</dcterms:created>
  <dcterms:modified xsi:type="dcterms:W3CDTF">2015-07-27T02:32:00Z</dcterms:modified>
</cp:coreProperties>
</file>